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EE3" w:rsidRDefault="00944EE3" w:rsidP="00944EE3">
      <w:pPr>
        <w:jc w:val="center"/>
      </w:pPr>
      <w:r>
        <w:rPr>
          <w:noProof/>
        </w:rPr>
        <w:drawing>
          <wp:inline distT="0" distB="0" distL="0" distR="0">
            <wp:extent cx="695325" cy="649104"/>
            <wp:effectExtent l="0" t="0" r="0" b="0"/>
            <wp:docPr id="1" name="Picture 0" descr="2_7208775_logo_black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7208775_logo_black_cmy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321" cy="64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EE3" w:rsidRDefault="009429E4" w:rsidP="00944EE3">
      <w:pPr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  <w:r w:rsidR="00027C84">
        <w:rPr>
          <w:sz w:val="28"/>
          <w:szCs w:val="28"/>
        </w:rPr>
        <w:t>-2020</w:t>
      </w:r>
      <w:bookmarkStart w:id="0" w:name="_GoBack"/>
      <w:bookmarkEnd w:id="0"/>
      <w:r w:rsidR="00E760C4">
        <w:rPr>
          <w:sz w:val="28"/>
          <w:szCs w:val="28"/>
        </w:rPr>
        <w:t xml:space="preserve">   </w:t>
      </w:r>
      <w:proofErr w:type="spellStart"/>
      <w:r w:rsidR="00944EE3">
        <w:rPr>
          <w:sz w:val="28"/>
          <w:szCs w:val="28"/>
        </w:rPr>
        <w:t>Aquaforce</w:t>
      </w:r>
      <w:proofErr w:type="spellEnd"/>
      <w:r w:rsidR="00944EE3">
        <w:rPr>
          <w:sz w:val="28"/>
          <w:szCs w:val="28"/>
        </w:rPr>
        <w:t xml:space="preserve"> Swim Team Automatic Draft Form</w:t>
      </w:r>
    </w:p>
    <w:p w:rsidR="00944EE3" w:rsidRPr="0061322C" w:rsidRDefault="00944EE3" w:rsidP="00944EE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1322C">
        <w:rPr>
          <w:sz w:val="20"/>
          <w:szCs w:val="20"/>
        </w:rPr>
        <w:t>Please note that swimmers must be members of the Duncan YMCA.  If you are not a current member, you will also need to complete a Membership Application.</w:t>
      </w:r>
      <w:r w:rsidR="0061322C">
        <w:rPr>
          <w:sz w:val="20"/>
          <w:szCs w:val="20"/>
        </w:rPr>
        <w:t xml:space="preserve">  The draft for practice fees will take place on the first of each month.</w:t>
      </w:r>
    </w:p>
    <w:p w:rsidR="00944EE3" w:rsidRDefault="00944EE3" w:rsidP="00944EE3">
      <w:pPr>
        <w:rPr>
          <w:sz w:val="24"/>
          <w:szCs w:val="24"/>
        </w:rPr>
      </w:pPr>
      <w:r>
        <w:rPr>
          <w:sz w:val="24"/>
          <w:szCs w:val="24"/>
        </w:rPr>
        <w:t>(please print)</w:t>
      </w:r>
    </w:p>
    <w:p w:rsidR="00944EE3" w:rsidRDefault="00944EE3" w:rsidP="00944EE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Date:_</w:t>
      </w:r>
      <w:proofErr w:type="gramEnd"/>
      <w:r>
        <w:rPr>
          <w:sz w:val="24"/>
          <w:szCs w:val="24"/>
        </w:rPr>
        <w:t>____________</w:t>
      </w:r>
    </w:p>
    <w:p w:rsidR="00944EE3" w:rsidRDefault="00944EE3" w:rsidP="00944EE3">
      <w:pPr>
        <w:rPr>
          <w:sz w:val="24"/>
          <w:szCs w:val="24"/>
        </w:rPr>
      </w:pPr>
      <w:r>
        <w:rPr>
          <w:sz w:val="24"/>
          <w:szCs w:val="24"/>
        </w:rPr>
        <w:t xml:space="preserve">Primary member’s </w:t>
      </w: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_______________________________________________</w:t>
      </w:r>
    </w:p>
    <w:p w:rsidR="00944EE3" w:rsidRDefault="00944EE3" w:rsidP="00944EE3">
      <w:pPr>
        <w:rPr>
          <w:sz w:val="24"/>
          <w:szCs w:val="24"/>
        </w:rPr>
      </w:pPr>
      <w:r>
        <w:rPr>
          <w:sz w:val="24"/>
          <w:szCs w:val="24"/>
        </w:rPr>
        <w:t xml:space="preserve">Phone </w:t>
      </w:r>
      <w:proofErr w:type="gramStart"/>
      <w:r>
        <w:rPr>
          <w:sz w:val="24"/>
          <w:szCs w:val="24"/>
        </w:rPr>
        <w:t>Number</w:t>
      </w:r>
      <w:r w:rsidR="00AF50D1">
        <w:rPr>
          <w:sz w:val="24"/>
          <w:szCs w:val="24"/>
        </w:rPr>
        <w:t>:_</w:t>
      </w:r>
      <w:proofErr w:type="gramEnd"/>
      <w:r w:rsidR="00AF50D1">
        <w:rPr>
          <w:sz w:val="24"/>
          <w:szCs w:val="24"/>
        </w:rPr>
        <w:t>_____________________________</w:t>
      </w:r>
    </w:p>
    <w:p w:rsidR="00AF50D1" w:rsidRDefault="00AF50D1" w:rsidP="00944EE3">
      <w:pPr>
        <w:rPr>
          <w:b/>
        </w:rPr>
      </w:pPr>
    </w:p>
    <w:p w:rsidR="00944EE3" w:rsidRPr="00AF50D1" w:rsidRDefault="00944EE3" w:rsidP="00944EE3">
      <w:pPr>
        <w:rPr>
          <w:b/>
        </w:rPr>
      </w:pPr>
      <w:r w:rsidRPr="00AF50D1">
        <w:rPr>
          <w:b/>
        </w:rPr>
        <w:t>BILLING:</w:t>
      </w:r>
    </w:p>
    <w:p w:rsidR="00944EE3" w:rsidRPr="00AF50D1" w:rsidRDefault="00944EE3" w:rsidP="00944EE3">
      <w:pPr>
        <w:rPr>
          <w:b/>
        </w:rPr>
      </w:pPr>
      <w:r w:rsidRPr="00AF50D1">
        <w:rPr>
          <w:b/>
        </w:rPr>
        <w:t>Participant #1</w:t>
      </w:r>
    </w:p>
    <w:p w:rsidR="00944EE3" w:rsidRPr="00AF50D1" w:rsidRDefault="00944EE3" w:rsidP="00944EE3">
      <w:proofErr w:type="gramStart"/>
      <w:r w:rsidRPr="00AF50D1">
        <w:t>Name:_</w:t>
      </w:r>
      <w:proofErr w:type="gramEnd"/>
      <w:r w:rsidRPr="00AF50D1">
        <w:t>_______________________________  Practice Group:  I      II      III</w:t>
      </w:r>
    </w:p>
    <w:p w:rsidR="00944EE3" w:rsidRPr="00AF50D1" w:rsidRDefault="00944EE3" w:rsidP="00944EE3">
      <w:r w:rsidRPr="00AF50D1">
        <w:t>Date of Birth: ___/___/___</w:t>
      </w:r>
      <w:r w:rsidRPr="00AF50D1">
        <w:tab/>
      </w:r>
      <w:r w:rsidRPr="00AF50D1">
        <w:tab/>
      </w:r>
      <w:proofErr w:type="gramStart"/>
      <w:r w:rsidRPr="00AF50D1">
        <w:t>Age:_</w:t>
      </w:r>
      <w:proofErr w:type="gramEnd"/>
      <w:r w:rsidRPr="00AF50D1">
        <w:t>_____</w:t>
      </w:r>
      <w:r w:rsidRPr="00AF50D1">
        <w:tab/>
        <w:t>Start date:___________</w:t>
      </w:r>
    </w:p>
    <w:p w:rsidR="00944EE3" w:rsidRPr="00AF50D1" w:rsidRDefault="00944EE3" w:rsidP="00944EE3"/>
    <w:p w:rsidR="00944EE3" w:rsidRPr="00AF50D1" w:rsidRDefault="00944EE3" w:rsidP="00944EE3">
      <w:pPr>
        <w:rPr>
          <w:b/>
        </w:rPr>
      </w:pPr>
      <w:r w:rsidRPr="00AF50D1">
        <w:rPr>
          <w:b/>
        </w:rPr>
        <w:t>Participant #2</w:t>
      </w:r>
    </w:p>
    <w:p w:rsidR="00944EE3" w:rsidRPr="00AF50D1" w:rsidRDefault="00944EE3" w:rsidP="00944EE3">
      <w:proofErr w:type="gramStart"/>
      <w:r w:rsidRPr="00AF50D1">
        <w:t>Name:_</w:t>
      </w:r>
      <w:proofErr w:type="gramEnd"/>
      <w:r w:rsidRPr="00AF50D1">
        <w:t>_______________________________  Practice Group:  I      II      III</w:t>
      </w:r>
    </w:p>
    <w:p w:rsidR="00944EE3" w:rsidRPr="00AF50D1" w:rsidRDefault="00944EE3" w:rsidP="00944EE3">
      <w:r w:rsidRPr="00AF50D1">
        <w:t>Date of Birth: ___/___/___</w:t>
      </w:r>
      <w:r w:rsidRPr="00AF50D1">
        <w:tab/>
      </w:r>
      <w:r w:rsidRPr="00AF50D1">
        <w:tab/>
      </w:r>
      <w:proofErr w:type="gramStart"/>
      <w:r w:rsidRPr="00AF50D1">
        <w:t>Age:_</w:t>
      </w:r>
      <w:proofErr w:type="gramEnd"/>
      <w:r w:rsidRPr="00AF50D1">
        <w:t>_____</w:t>
      </w:r>
      <w:r w:rsidRPr="00AF50D1">
        <w:tab/>
        <w:t>Start date:___________</w:t>
      </w:r>
    </w:p>
    <w:p w:rsidR="00944EE3" w:rsidRPr="00AF50D1" w:rsidRDefault="00944EE3" w:rsidP="00944EE3"/>
    <w:p w:rsidR="00944EE3" w:rsidRPr="00AF50D1" w:rsidRDefault="00944EE3" w:rsidP="00944EE3">
      <w:pPr>
        <w:rPr>
          <w:b/>
        </w:rPr>
      </w:pPr>
      <w:r w:rsidRPr="00AF50D1">
        <w:rPr>
          <w:b/>
        </w:rPr>
        <w:t>Participant #3</w:t>
      </w:r>
    </w:p>
    <w:p w:rsidR="00944EE3" w:rsidRPr="00AF50D1" w:rsidRDefault="00944EE3" w:rsidP="00944EE3">
      <w:proofErr w:type="gramStart"/>
      <w:r w:rsidRPr="00AF50D1">
        <w:t>Name:_</w:t>
      </w:r>
      <w:proofErr w:type="gramEnd"/>
      <w:r w:rsidRPr="00AF50D1">
        <w:t>_______________________________  Practice Group:  I      II      III</w:t>
      </w:r>
    </w:p>
    <w:p w:rsidR="00944EE3" w:rsidRPr="00AF50D1" w:rsidRDefault="00944EE3" w:rsidP="00944EE3">
      <w:r w:rsidRPr="00AF50D1">
        <w:t>Date of Birth: ___/___/___</w:t>
      </w:r>
      <w:r w:rsidRPr="00AF50D1">
        <w:tab/>
      </w:r>
      <w:r w:rsidRPr="00AF50D1">
        <w:tab/>
      </w:r>
      <w:proofErr w:type="gramStart"/>
      <w:r w:rsidRPr="00AF50D1">
        <w:t>Age:_</w:t>
      </w:r>
      <w:proofErr w:type="gramEnd"/>
      <w:r w:rsidRPr="00AF50D1">
        <w:t>_____</w:t>
      </w:r>
      <w:r w:rsidRPr="00AF50D1">
        <w:tab/>
        <w:t>Start date:___________</w:t>
      </w:r>
    </w:p>
    <w:p w:rsidR="00944EE3" w:rsidRPr="00AF50D1" w:rsidRDefault="00944EE3" w:rsidP="00944EE3"/>
    <w:p w:rsidR="00944EE3" w:rsidRDefault="00944EE3" w:rsidP="00944EE3">
      <w:pPr>
        <w:rPr>
          <w:sz w:val="24"/>
          <w:szCs w:val="24"/>
        </w:rPr>
      </w:pPr>
    </w:p>
    <w:p w:rsidR="00AF50D1" w:rsidRDefault="00AF50D1" w:rsidP="00944EE3">
      <w:pPr>
        <w:rPr>
          <w:sz w:val="24"/>
          <w:szCs w:val="24"/>
        </w:rPr>
      </w:pPr>
    </w:p>
    <w:p w:rsidR="00AF50D1" w:rsidRDefault="00AF50D1" w:rsidP="00944EE3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:rsidR="00AF50D1" w:rsidRPr="00944EE3" w:rsidRDefault="00AF50D1" w:rsidP="00944EE3">
      <w:pPr>
        <w:rPr>
          <w:sz w:val="24"/>
          <w:szCs w:val="24"/>
        </w:rPr>
      </w:pPr>
      <w:r>
        <w:rPr>
          <w:sz w:val="24"/>
          <w:szCs w:val="24"/>
        </w:rPr>
        <w:t>Member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Staff Signature</w:t>
      </w:r>
    </w:p>
    <w:sectPr w:rsidR="00AF50D1" w:rsidRPr="00944EE3" w:rsidSect="00944E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F5540"/>
    <w:multiLevelType w:val="hybridMultilevel"/>
    <w:tmpl w:val="276EF3F4"/>
    <w:lvl w:ilvl="0" w:tplc="0FB63C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E3"/>
    <w:rsid w:val="00027C84"/>
    <w:rsid w:val="003C6C26"/>
    <w:rsid w:val="00581AB4"/>
    <w:rsid w:val="0061322C"/>
    <w:rsid w:val="00621EF8"/>
    <w:rsid w:val="006D35F4"/>
    <w:rsid w:val="007944D6"/>
    <w:rsid w:val="007E4B28"/>
    <w:rsid w:val="009429E4"/>
    <w:rsid w:val="00944EE3"/>
    <w:rsid w:val="00AF50D1"/>
    <w:rsid w:val="00D6769A"/>
    <w:rsid w:val="00D82796"/>
    <w:rsid w:val="00E760C4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264AF"/>
  <w15:docId w15:val="{8FEBA3D0-1342-413D-844E-318CDAAA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E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master3</dc:creator>
  <cp:lastModifiedBy>Teresa Hill</cp:lastModifiedBy>
  <cp:revision>2</cp:revision>
  <dcterms:created xsi:type="dcterms:W3CDTF">2019-07-31T15:03:00Z</dcterms:created>
  <dcterms:modified xsi:type="dcterms:W3CDTF">2019-07-31T15:03:00Z</dcterms:modified>
</cp:coreProperties>
</file>